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2D75B">
      <w:pPr>
        <w:spacing w:line="400" w:lineRule="exact"/>
        <w:ind w:firstLine="141" w:firstLineChars="5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苏州工业园区青剑湖实验中学202</w:t>
      </w:r>
      <w:r>
        <w:rPr>
          <w:rFonts w:ascii="宋体" w:hAnsi="宋体" w:eastAsia="宋体"/>
          <w:b/>
          <w:sz w:val="28"/>
          <w:szCs w:val="28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～</w:t>
      </w:r>
      <w:r>
        <w:rPr>
          <w:rFonts w:ascii="宋体" w:hAnsi="宋体" w:eastAsia="宋体"/>
          <w:b/>
          <w:sz w:val="28"/>
          <w:szCs w:val="28"/>
        </w:rPr>
        <w:t>20</w:t>
      </w:r>
      <w:r>
        <w:rPr>
          <w:rFonts w:hint="eastAsia" w:ascii="宋体" w:hAnsi="宋体" w:eastAsia="宋体"/>
          <w:b/>
          <w:sz w:val="28"/>
          <w:szCs w:val="28"/>
        </w:rPr>
        <w:t>2</w:t>
      </w:r>
      <w:r>
        <w:rPr>
          <w:rFonts w:ascii="宋体" w:hAnsi="宋体" w:eastAsia="宋体"/>
          <w:b/>
          <w:sz w:val="28"/>
          <w:szCs w:val="28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学年度第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学期校历</w:t>
      </w:r>
    </w:p>
    <w:p w14:paraId="4FDF82F4">
      <w:pPr>
        <w:spacing w:line="400" w:lineRule="exact"/>
        <w:ind w:firstLine="161" w:firstLineChars="50"/>
        <w:jc w:val="center"/>
        <w:rPr>
          <w:rFonts w:ascii="宋体" w:hAnsi="宋体" w:eastAsia="宋体"/>
          <w:b/>
          <w:sz w:val="32"/>
          <w:szCs w:val="32"/>
        </w:rPr>
      </w:pP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755"/>
        <w:gridCol w:w="755"/>
        <w:gridCol w:w="755"/>
        <w:gridCol w:w="755"/>
        <w:gridCol w:w="755"/>
        <w:gridCol w:w="755"/>
        <w:gridCol w:w="757"/>
        <w:gridCol w:w="2187"/>
      </w:tblGrid>
      <w:tr w14:paraId="31E0D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12" w:type="pct"/>
            <w:vAlign w:val="center"/>
          </w:tcPr>
          <w:p w14:paraId="23B8DA09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443" w:type="pct"/>
            <w:vAlign w:val="center"/>
          </w:tcPr>
          <w:p w14:paraId="37F8D13C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443" w:type="pct"/>
            <w:vAlign w:val="center"/>
          </w:tcPr>
          <w:p w14:paraId="611BEB28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443" w:type="pct"/>
            <w:vAlign w:val="center"/>
          </w:tcPr>
          <w:p w14:paraId="4BF32E5E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443" w:type="pct"/>
            <w:vAlign w:val="center"/>
          </w:tcPr>
          <w:p w14:paraId="3DB55F40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443" w:type="pct"/>
            <w:vAlign w:val="center"/>
          </w:tcPr>
          <w:p w14:paraId="4019DA57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443" w:type="pct"/>
            <w:vAlign w:val="center"/>
          </w:tcPr>
          <w:p w14:paraId="7979E17F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周六</w:t>
            </w:r>
          </w:p>
        </w:tc>
        <w:tc>
          <w:tcPr>
            <w:tcW w:w="444" w:type="pct"/>
            <w:vAlign w:val="center"/>
          </w:tcPr>
          <w:p w14:paraId="6587BA23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1283" w:type="pct"/>
            <w:vAlign w:val="center"/>
          </w:tcPr>
          <w:p w14:paraId="6E304C55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 注</w:t>
            </w:r>
          </w:p>
        </w:tc>
      </w:tr>
      <w:tr w14:paraId="257F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pct"/>
            <w:vAlign w:val="center"/>
          </w:tcPr>
          <w:p w14:paraId="5232454D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103B5F4F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2C17AA44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1E5D01CE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818891A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2/13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12767C16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2B4F1025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14:paraId="6BB10B5A"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83" w:type="pct"/>
            <w:vAlign w:val="center"/>
          </w:tcPr>
          <w:p w14:paraId="51031790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元宵节</w:t>
            </w:r>
          </w:p>
        </w:tc>
      </w:tr>
      <w:tr w14:paraId="3472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pct"/>
            <w:vAlign w:val="center"/>
          </w:tcPr>
          <w:p w14:paraId="513D04AF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98C3A64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59BD04CF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32AEEFB8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5D0008CE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49A81C60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8525E3A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14:paraId="51EE6C6D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1283" w:type="pct"/>
            <w:vAlign w:val="center"/>
          </w:tcPr>
          <w:p w14:paraId="79157584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DCB7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pct"/>
            <w:vAlign w:val="center"/>
          </w:tcPr>
          <w:p w14:paraId="686BE2F5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64D0E67D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19453764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19A5F1C6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27761103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39975F41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4C75B19D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/1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14:paraId="2D88D599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83" w:type="pct"/>
            <w:vAlign w:val="center"/>
          </w:tcPr>
          <w:p w14:paraId="01C9BC50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D666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pct"/>
            <w:vAlign w:val="center"/>
          </w:tcPr>
          <w:p w14:paraId="7E41B5BE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BDFA6AC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A4752E4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2C85B2AA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3BC257E7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B60212D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276B8B58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14:paraId="373EE4C4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283" w:type="pct"/>
            <w:vAlign w:val="center"/>
          </w:tcPr>
          <w:p w14:paraId="7DD8224E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A0AE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pct"/>
            <w:vAlign w:val="center"/>
          </w:tcPr>
          <w:p w14:paraId="5FA8E981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25B64356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2C9143F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13F29BD7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1A9A5013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1A05A69A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6D32A243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14:paraId="57C96EE2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283" w:type="pct"/>
            <w:vAlign w:val="center"/>
          </w:tcPr>
          <w:p w14:paraId="18125076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8444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pct"/>
            <w:vAlign w:val="center"/>
          </w:tcPr>
          <w:p w14:paraId="48D4203F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6990194B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57EDE382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3EF42F8C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F001F7E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738CBAD5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556AF968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14:paraId="6C7E89DC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1283" w:type="pct"/>
            <w:vAlign w:val="center"/>
          </w:tcPr>
          <w:p w14:paraId="28280464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65D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pct"/>
            <w:vAlign w:val="center"/>
          </w:tcPr>
          <w:p w14:paraId="1842A899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31417F1C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46E46150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5D154D44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7955FC77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76F02682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2F1555AE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14:paraId="16493D8B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283" w:type="pct"/>
            <w:vAlign w:val="center"/>
          </w:tcPr>
          <w:p w14:paraId="68E6DDD5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AC29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pct"/>
            <w:vAlign w:val="center"/>
          </w:tcPr>
          <w:p w14:paraId="38C2DC39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八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6A136866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5469B678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/1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3B8D5E87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63549774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E51B7CC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54C08527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14:paraId="0973B69E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283" w:type="pct"/>
            <w:vAlign w:val="center"/>
          </w:tcPr>
          <w:p w14:paraId="506AB029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清明节</w:t>
            </w:r>
          </w:p>
        </w:tc>
      </w:tr>
      <w:tr w14:paraId="77161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pct"/>
            <w:vAlign w:val="center"/>
          </w:tcPr>
          <w:p w14:paraId="6165A0D2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2F9E3778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5F04C879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FD3EDAB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68355F64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5607347E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5C8DC0E9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14:paraId="76966CDA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283" w:type="pct"/>
            <w:vAlign w:val="center"/>
          </w:tcPr>
          <w:p w14:paraId="79378798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4D99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pct"/>
            <w:vAlign w:val="center"/>
          </w:tcPr>
          <w:p w14:paraId="69FAA637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1AD10993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3C5B6F3D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FACE77B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327F52B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2DBE8DC1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3F22C01B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14:paraId="2C2EDC0A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283" w:type="pct"/>
            <w:vAlign w:val="center"/>
          </w:tcPr>
          <w:p w14:paraId="11052D36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期中考试</w:t>
            </w:r>
          </w:p>
        </w:tc>
      </w:tr>
      <w:tr w14:paraId="7683E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pct"/>
            <w:vAlign w:val="center"/>
          </w:tcPr>
          <w:p w14:paraId="1F177590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十一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358F0617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710FB49B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5C523DA8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16566A1A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5540D516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597A33DD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14:paraId="23A72508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1283" w:type="pct"/>
            <w:vAlign w:val="center"/>
          </w:tcPr>
          <w:p w14:paraId="1AFE4F8B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9C5E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pct"/>
            <w:vAlign w:val="center"/>
          </w:tcPr>
          <w:p w14:paraId="04A9C481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十二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608D1041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21A94C49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2B0252D9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7897F8DB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/1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4BD42543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779D29DA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14:paraId="0A4A7F20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83" w:type="pct"/>
            <w:vAlign w:val="center"/>
          </w:tcPr>
          <w:p w14:paraId="72511840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劳动节</w:t>
            </w:r>
          </w:p>
        </w:tc>
      </w:tr>
      <w:tr w14:paraId="288B5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pct"/>
            <w:vAlign w:val="center"/>
          </w:tcPr>
          <w:p w14:paraId="2BECBCC8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十三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5295158D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3C480C26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4DF9AE3A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7D90C064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5B1EF94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71EEA9E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14:paraId="73473A29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283" w:type="pct"/>
            <w:vAlign w:val="center"/>
          </w:tcPr>
          <w:p w14:paraId="3E597704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FDB1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pct"/>
            <w:vAlign w:val="center"/>
          </w:tcPr>
          <w:p w14:paraId="74C070C6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十四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53F8976B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EC1F6D3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E413BDC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48B077C6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5BFC9699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83A6BCC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14:paraId="5E7E6D05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283" w:type="pct"/>
            <w:vAlign w:val="center"/>
          </w:tcPr>
          <w:p w14:paraId="550EAC45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407F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pct"/>
            <w:vAlign w:val="center"/>
          </w:tcPr>
          <w:p w14:paraId="4DB991AB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十五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23DAAA6D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4B299353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20321DB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55DA2BB0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19B8D13E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3DD5E8B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14:paraId="68D346E1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283" w:type="pct"/>
            <w:vAlign w:val="center"/>
          </w:tcPr>
          <w:p w14:paraId="2A1E5488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9A6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pct"/>
            <w:vAlign w:val="center"/>
          </w:tcPr>
          <w:p w14:paraId="7D8101C4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十六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31EE4347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429E6653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6ADEB9C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1F02D0E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250DD583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41115465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14:paraId="58B4E05E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/1</w:t>
            </w:r>
          </w:p>
        </w:tc>
        <w:tc>
          <w:tcPr>
            <w:tcW w:w="1283" w:type="pct"/>
            <w:vAlign w:val="center"/>
          </w:tcPr>
          <w:p w14:paraId="549B8AED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端午节</w:t>
            </w:r>
          </w:p>
        </w:tc>
      </w:tr>
      <w:tr w14:paraId="0EBE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pct"/>
            <w:vAlign w:val="center"/>
          </w:tcPr>
          <w:p w14:paraId="7AB93001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十七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B682CB3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494716F4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49FAA854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7A9D2680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1DD95532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76D7DBCC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14:paraId="14B5811C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283" w:type="pct"/>
            <w:vAlign w:val="center"/>
          </w:tcPr>
          <w:p w14:paraId="316EF66B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C078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pct"/>
            <w:vAlign w:val="center"/>
          </w:tcPr>
          <w:p w14:paraId="071E31CA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十八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523E5CDF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6FD9BD05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48FA0AEF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5BF8100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154A2111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53D12BC4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14:paraId="2FD2AE56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83" w:type="pct"/>
            <w:vAlign w:val="center"/>
          </w:tcPr>
          <w:p w14:paraId="39E13A54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57CE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pct"/>
            <w:vAlign w:val="center"/>
          </w:tcPr>
          <w:p w14:paraId="5209E7DC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十九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6127E23B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4C13C669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717B39FA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5FB314C2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79EB849E"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2B0D9AFD"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14:paraId="0057B84D"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83" w:type="pct"/>
            <w:vAlign w:val="center"/>
          </w:tcPr>
          <w:p w14:paraId="194DB480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150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pct"/>
            <w:vAlign w:val="center"/>
          </w:tcPr>
          <w:p w14:paraId="61C49C0F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二十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E197052"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6F382C1"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41B2A7B7"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7E7BB31"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6C478D2D"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E25E631"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14:paraId="4F4E09B4"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83" w:type="pct"/>
            <w:vAlign w:val="center"/>
          </w:tcPr>
          <w:p w14:paraId="3AB1FF28"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中小学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期末考试</w:t>
            </w:r>
          </w:p>
        </w:tc>
      </w:tr>
      <w:tr w14:paraId="54DF5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pct"/>
            <w:vAlign w:val="center"/>
          </w:tcPr>
          <w:p w14:paraId="0B75F7F2"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二十一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72ECD57A"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71D11DEA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3C7DA3C3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3C31DE54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19C3D370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7039F74E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14:paraId="744D3C89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pct"/>
            <w:vAlign w:val="center"/>
          </w:tcPr>
          <w:p w14:paraId="0D1D5CD8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09975A8">
      <w:pPr>
        <w:ind w:firstLine="480" w:firstLineChars="200"/>
        <w:rPr>
          <w:rFonts w:ascii="仿宋" w:hAnsi="仿宋" w:eastAsia="仿宋" w:cs="仿宋"/>
          <w:sz w:val="24"/>
          <w:szCs w:val="24"/>
        </w:rPr>
      </w:pPr>
    </w:p>
    <w:p w14:paraId="77354536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</w:t>
      </w:r>
    </w:p>
    <w:p w14:paraId="79B26BB4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（1）2025年春季，全省中小学幼儿园均于2025年2月13日（学生2月12日报到）正式开学上课。</w:t>
      </w:r>
    </w:p>
    <w:p w14:paraId="0003B2AA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如无特殊情况，全省中小学幼儿园拟于2025年6月30日学期结束，7月1日放暑假。</w:t>
      </w:r>
    </w:p>
    <w:p w14:paraId="105B5CAB">
      <w:pPr>
        <w:numPr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（3）各校可根据实际工作需要对期末考试时间作适当调整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3D1A74"/>
    <w:multiLevelType w:val="singleLevel"/>
    <w:tmpl w:val="823D1A7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hMjRkOWRkZDZhMzU5ZWI4OWVkNjJkOGQ1MjQ3NzQifQ=="/>
  </w:docVars>
  <w:rsids>
    <w:rsidRoot w:val="00877E4F"/>
    <w:rsid w:val="00272897"/>
    <w:rsid w:val="006F0CE5"/>
    <w:rsid w:val="00801E64"/>
    <w:rsid w:val="00877E4F"/>
    <w:rsid w:val="00E1341D"/>
    <w:rsid w:val="00E73BB5"/>
    <w:rsid w:val="275A2A94"/>
    <w:rsid w:val="364775BE"/>
    <w:rsid w:val="55DD4BCC"/>
    <w:rsid w:val="572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rFonts w:ascii="仿宋_GB2312" w:eastAsia="仿宋_GB2312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359</Words>
  <Characters>509</Characters>
  <Lines>5</Lines>
  <Paragraphs>1</Paragraphs>
  <TotalTime>6</TotalTime>
  <ScaleCrop>false</ScaleCrop>
  <LinksUpToDate>false</LinksUpToDate>
  <CharactersWithSpaces>513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2024-08-30T01:23:00Z</dcterms:created>
  <dc:creator>教育局-顾振伟</dc:creator>
  <cp:lastModifiedBy>Bob沈</cp:lastModifiedBy>
  <cp:lastPrinted>2021-08-29T05:18:00Z</cp:lastPrinted>
  <dcterms:modified xsi:type="dcterms:W3CDTF">2025-02-10T12:49:25Z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40B5F155E5124ADAA4268D013CAD1429_13</vt:lpwstr>
  </property>
  <property fmtid="{D5CDD505-2E9C-101B-9397-08002B2CF9AE}" pid="4" name="KSOTemplateDocerSaveRecord">
    <vt:lpwstr>eyJoZGlkIjoiNjY3MzIwZTI4NWZlMmY3NGUwMDA1YmUyZGQyYjk5ZGUiLCJ1c2VySWQiOiI1MTYzMzc3MTkifQ==</vt:lpwstr>
  </property>
</Properties>
</file>